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7ED3" w14:textId="77777777" w:rsidR="00733660" w:rsidRDefault="00733660"/>
    <w:p w14:paraId="1F64D16B" w14:textId="6F0425BE" w:rsidR="004E1AF8" w:rsidRDefault="004E1AF8">
      <w:r>
        <w:rPr>
          <w:noProof/>
        </w:rPr>
        <w:drawing>
          <wp:anchor distT="0" distB="0" distL="114300" distR="114300" simplePos="0" relativeHeight="251658240" behindDoc="0" locked="0" layoutInCell="1" allowOverlap="1" wp14:anchorId="6C28037C" wp14:editId="778749F6">
            <wp:simplePos x="0" y="0"/>
            <wp:positionH relativeFrom="column">
              <wp:posOffset>-491906</wp:posOffset>
            </wp:positionH>
            <wp:positionV relativeFrom="paragraph">
              <wp:posOffset>-561953</wp:posOffset>
            </wp:positionV>
            <wp:extent cx="2491914" cy="527699"/>
            <wp:effectExtent l="0" t="0" r="0" b="5715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14" cy="52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E2DD" w14:textId="3C729E0C" w:rsidR="00743EF8" w:rsidRDefault="00743EF8" w:rsidP="00AB6E16">
      <w:pPr>
        <w:jc w:val="center"/>
        <w:rPr>
          <w:b/>
          <w:bCs/>
          <w:color w:val="0070C0"/>
          <w:sz w:val="28"/>
          <w:szCs w:val="28"/>
        </w:rPr>
      </w:pPr>
    </w:p>
    <w:p w14:paraId="1425FF2A" w14:textId="77777777" w:rsidR="00EA6A89" w:rsidRDefault="00EA6A89" w:rsidP="00AB6E16">
      <w:pPr>
        <w:jc w:val="center"/>
        <w:rPr>
          <w:b/>
          <w:bCs/>
          <w:color w:val="0070C0"/>
          <w:sz w:val="28"/>
          <w:szCs w:val="28"/>
        </w:rPr>
      </w:pPr>
    </w:p>
    <w:p w14:paraId="478E22A2" w14:textId="7255EB5A" w:rsidR="0044285E" w:rsidRPr="00AB6E16" w:rsidRDefault="004E1AF8" w:rsidP="00AB6E16">
      <w:pPr>
        <w:jc w:val="center"/>
        <w:rPr>
          <w:b/>
          <w:bCs/>
          <w:color w:val="0070C0"/>
          <w:sz w:val="28"/>
          <w:szCs w:val="28"/>
        </w:rPr>
      </w:pPr>
      <w:r w:rsidRPr="004E1AF8">
        <w:rPr>
          <w:b/>
          <w:bCs/>
          <w:color w:val="0070C0"/>
          <w:sz w:val="28"/>
          <w:szCs w:val="28"/>
        </w:rPr>
        <w:t>OPENING CALL</w:t>
      </w:r>
      <w:r>
        <w:rPr>
          <w:b/>
          <w:bCs/>
          <w:color w:val="0070C0"/>
          <w:sz w:val="28"/>
          <w:szCs w:val="28"/>
        </w:rPr>
        <w:t xml:space="preserve">: </w:t>
      </w:r>
      <w:r w:rsidRPr="004E1AF8">
        <w:rPr>
          <w:b/>
          <w:bCs/>
          <w:color w:val="0070C0"/>
          <w:sz w:val="28"/>
          <w:szCs w:val="28"/>
        </w:rPr>
        <w:t xml:space="preserve">10 PHD FELLOWSHIPS </w:t>
      </w:r>
      <w:r>
        <w:rPr>
          <w:b/>
          <w:bCs/>
          <w:color w:val="0070C0"/>
          <w:sz w:val="28"/>
          <w:szCs w:val="28"/>
        </w:rPr>
        <w:t xml:space="preserve">FOR AFRICAN STUDENTS </w:t>
      </w:r>
    </w:p>
    <w:p w14:paraId="57BD3449" w14:textId="57ACE314" w:rsidR="0044285E" w:rsidRPr="00AB6E16" w:rsidRDefault="004E1AF8" w:rsidP="00AB6E16">
      <w:pPr>
        <w:jc w:val="center"/>
      </w:pPr>
      <w:r w:rsidRPr="00AB6E16">
        <w:t>Application Form</w:t>
      </w:r>
    </w:p>
    <w:p w14:paraId="1E905B0C" w14:textId="0876D05C" w:rsidR="00AB6E16" w:rsidRDefault="00AB6E16" w:rsidP="00AB6E16">
      <w:pPr>
        <w:jc w:val="center"/>
        <w:rPr>
          <w:b/>
          <w:bCs/>
        </w:rPr>
      </w:pPr>
    </w:p>
    <w:p w14:paraId="04B55B0C" w14:textId="75B18B0C" w:rsidR="00EA6A89" w:rsidRDefault="00EA6A89" w:rsidP="0059242E">
      <w:pPr>
        <w:rPr>
          <w:b/>
          <w:bCs/>
        </w:rPr>
      </w:pPr>
    </w:p>
    <w:p w14:paraId="4397E258" w14:textId="4F1E5FA2" w:rsidR="0044285E" w:rsidRDefault="00505153" w:rsidP="0044285E">
      <w:pPr>
        <w:rPr>
          <w:i/>
          <w:iCs/>
          <w:sz w:val="16"/>
          <w:szCs w:val="16"/>
        </w:rPr>
      </w:pPr>
      <w:r w:rsidRPr="00505153">
        <w:rPr>
          <w:i/>
          <w:iCs/>
          <w:sz w:val="16"/>
          <w:szCs w:val="16"/>
        </w:rPr>
        <w:t>Please, fill in the form below to apply to the call. This is for administrative and eligibility purposes and will not form part of the primary assessment process.</w:t>
      </w:r>
    </w:p>
    <w:p w14:paraId="1270B25A" w14:textId="77777777" w:rsidR="00743EF8" w:rsidRPr="00505153" w:rsidRDefault="00743EF8" w:rsidP="0044285E">
      <w:pPr>
        <w:rPr>
          <w:i/>
          <w:iCs/>
          <w:sz w:val="16"/>
          <w:szCs w:val="16"/>
        </w:rPr>
      </w:pPr>
    </w:p>
    <w:tbl>
      <w:tblPr>
        <w:tblStyle w:val="TableGrid"/>
        <w:tblW w:w="0" w:type="auto"/>
        <w:tblInd w:w="-7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5"/>
        <w:gridCol w:w="1333"/>
        <w:gridCol w:w="1134"/>
        <w:gridCol w:w="1134"/>
        <w:gridCol w:w="425"/>
        <w:gridCol w:w="709"/>
        <w:gridCol w:w="1134"/>
        <w:gridCol w:w="1134"/>
      </w:tblGrid>
      <w:tr w:rsidR="009729A1" w:rsidRPr="00365C6A" w14:paraId="57FAFAA3" w14:textId="77777777" w:rsidTr="002A7D91">
        <w:tc>
          <w:tcPr>
            <w:tcW w:w="2402" w:type="dxa"/>
            <w:shd w:val="clear" w:color="auto" w:fill="D5DCE4" w:themeFill="text2" w:themeFillTint="33"/>
          </w:tcPr>
          <w:p w14:paraId="2F3783CE" w14:textId="070324E4" w:rsidR="00365C6A" w:rsidRPr="00AB6E16" w:rsidRDefault="00FF6190" w:rsidP="00C1788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Full </w:t>
            </w:r>
            <w:r w:rsidR="00365C6A"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  <w:p w14:paraId="6B921884" w14:textId="37217864" w:rsidR="00365C6A" w:rsidRPr="00AB6E16" w:rsidRDefault="00365C6A" w:rsidP="00365C6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8"/>
          </w:tcPr>
          <w:p w14:paraId="09247DCE" w14:textId="6C493BC4" w:rsidR="00365C6A" w:rsidRPr="001E735B" w:rsidRDefault="001E735B" w:rsidP="001E73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9729A1" w:rsidRPr="00365C6A" w14:paraId="3A7A3D8F" w14:textId="77777777" w:rsidTr="002A7D91">
        <w:tc>
          <w:tcPr>
            <w:tcW w:w="2402" w:type="dxa"/>
            <w:shd w:val="clear" w:color="auto" w:fill="D5DCE4" w:themeFill="text2" w:themeFillTint="33"/>
          </w:tcPr>
          <w:p w14:paraId="360D03E9" w14:textId="6E7CDC6E" w:rsidR="00365C6A" w:rsidRPr="00AB6E16" w:rsidRDefault="00365C6A" w:rsidP="00365C6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8"/>
          </w:tcPr>
          <w:p w14:paraId="605EF9F7" w14:textId="421BB095" w:rsidR="00506A2E" w:rsidRDefault="001E735B" w:rsidP="00FB22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</w:instrText>
            </w:r>
            <w:bookmarkStart w:id="1" w:name="Text49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  <w:r w:rsidR="00A42D4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D4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A42D4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FB222D" w:rsidRPr="00506A2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  <w:p w14:paraId="598766A9" w14:textId="57D34DDD" w:rsidR="001E735B" w:rsidRPr="001E735B" w:rsidRDefault="001E735B" w:rsidP="00FB22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9729A1" w:rsidRPr="00365C6A" w14:paraId="7EEDE31E" w14:textId="77777777" w:rsidTr="002A7D91">
        <w:tc>
          <w:tcPr>
            <w:tcW w:w="2402" w:type="dxa"/>
            <w:shd w:val="clear" w:color="auto" w:fill="D5DCE4" w:themeFill="text2" w:themeFillTint="33"/>
          </w:tcPr>
          <w:p w14:paraId="656679DE" w14:textId="77777777" w:rsidR="00506A2E" w:rsidRDefault="00365C6A" w:rsidP="00506A2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of </w:t>
            </w:r>
            <w:r w:rsidR="00506A2E"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irth</w:t>
            </w:r>
            <w:r w:rsidR="00506A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E985A75" w14:textId="2E17E2D9" w:rsidR="00365C6A" w:rsidRPr="00AB6E16" w:rsidRDefault="00506A2E" w:rsidP="00506A2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6A2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(dd/mm/yyyy)</w:t>
            </w:r>
          </w:p>
        </w:tc>
        <w:tc>
          <w:tcPr>
            <w:tcW w:w="7088" w:type="dxa"/>
            <w:gridSpan w:val="8"/>
          </w:tcPr>
          <w:p w14:paraId="0188FA10" w14:textId="752484E8" w:rsidR="00365C6A" w:rsidRPr="00506A2E" w:rsidRDefault="001E735B" w:rsidP="00C17889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"/>
            <w:r w:rsidR="00A42D4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2D49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A42D4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9729A1" w:rsidRPr="00365C6A" w14:paraId="6AA295F1" w14:textId="77777777" w:rsidTr="002A7D91">
        <w:tc>
          <w:tcPr>
            <w:tcW w:w="2402" w:type="dxa"/>
            <w:shd w:val="clear" w:color="auto" w:fill="D5DCE4" w:themeFill="text2" w:themeFillTint="33"/>
          </w:tcPr>
          <w:p w14:paraId="458B9DA2" w14:textId="77777777" w:rsidR="00365C6A" w:rsidRDefault="00365C6A" w:rsidP="00506A2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Nationality</w:t>
            </w:r>
          </w:p>
          <w:p w14:paraId="072EF5A8" w14:textId="42EE2844" w:rsidR="00506A2E" w:rsidRPr="00AB6E16" w:rsidRDefault="00506A2E" w:rsidP="00506A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8"/>
          </w:tcPr>
          <w:p w14:paraId="30E209E6" w14:textId="4C5729E6" w:rsidR="00365C6A" w:rsidRPr="001E735B" w:rsidRDefault="001E735B" w:rsidP="00C178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9729A1" w:rsidRPr="00365C6A" w14:paraId="68F18DCF" w14:textId="77777777" w:rsidTr="002A7D91">
        <w:tc>
          <w:tcPr>
            <w:tcW w:w="2402" w:type="dxa"/>
            <w:shd w:val="clear" w:color="auto" w:fill="D5DCE4" w:themeFill="text2" w:themeFillTint="33"/>
          </w:tcPr>
          <w:p w14:paraId="7A5F3323" w14:textId="55170D7F" w:rsidR="00365C6A" w:rsidRPr="00AB6E16" w:rsidRDefault="00365C6A" w:rsidP="009729A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Any other Nationalities held</w:t>
            </w:r>
          </w:p>
        </w:tc>
        <w:tc>
          <w:tcPr>
            <w:tcW w:w="7088" w:type="dxa"/>
            <w:gridSpan w:val="8"/>
          </w:tcPr>
          <w:p w14:paraId="0E4E326F" w14:textId="7EED6471" w:rsidR="00365C6A" w:rsidRPr="001E735B" w:rsidRDefault="001E735B" w:rsidP="00C178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C84CE5" w:rsidRPr="00365C6A" w14:paraId="67867223" w14:textId="77777777" w:rsidTr="002A7D91">
        <w:trPr>
          <w:trHeight w:val="194"/>
        </w:trPr>
        <w:tc>
          <w:tcPr>
            <w:tcW w:w="3820" w:type="dxa"/>
            <w:gridSpan w:val="3"/>
            <w:vMerge w:val="restart"/>
            <w:shd w:val="clear" w:color="auto" w:fill="D5DCE4" w:themeFill="text2" w:themeFillTint="33"/>
          </w:tcPr>
          <w:p w14:paraId="5E40E8A4" w14:textId="77777777" w:rsidR="00C84CE5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43401A2" w14:textId="27559627" w:rsidR="00C84CE5" w:rsidRPr="00733660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PhD projects (numbers) that you would like to be considered for, in rank order (you can be considered for more than one project)</w:t>
            </w:r>
          </w:p>
          <w:p w14:paraId="7F97F2C8" w14:textId="0349F1D9" w:rsidR="00C84CE5" w:rsidRDefault="00C84CE5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365C6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Please, see Table 1 for PhD project numbers and details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46CFC9CE" w14:textId="77777777" w:rsidR="00C84CE5" w:rsidRPr="00C84CE5" w:rsidRDefault="00C84CE5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  <w:p w14:paraId="6F2E9762" w14:textId="21F99A0F" w:rsidR="00C84CE5" w:rsidRPr="00C84CE5" w:rsidRDefault="00C84CE5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4"/>
                <w:szCs w:val="4"/>
              </w:rPr>
            </w:pPr>
          </w:p>
        </w:tc>
        <w:tc>
          <w:tcPr>
            <w:tcW w:w="1134" w:type="dxa"/>
          </w:tcPr>
          <w:p w14:paraId="75E9286D" w14:textId="21A7F53A" w:rsidR="00C84CE5" w:rsidRPr="00C84CE5" w:rsidRDefault="00C84CE5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choice</w:t>
            </w:r>
          </w:p>
        </w:tc>
        <w:tc>
          <w:tcPr>
            <w:tcW w:w="1134" w:type="dxa"/>
          </w:tcPr>
          <w:p w14:paraId="0CC0C9B9" w14:textId="3A5099AF" w:rsidR="00C84CE5" w:rsidRPr="00C84CE5" w:rsidRDefault="00C84CE5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nd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</w:t>
            </w:r>
          </w:p>
        </w:tc>
        <w:tc>
          <w:tcPr>
            <w:tcW w:w="1134" w:type="dxa"/>
            <w:gridSpan w:val="2"/>
          </w:tcPr>
          <w:p w14:paraId="5B0775E1" w14:textId="399351D3" w:rsidR="00C84CE5" w:rsidRPr="00C84CE5" w:rsidRDefault="00C84CE5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rd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</w:t>
            </w:r>
          </w:p>
        </w:tc>
        <w:tc>
          <w:tcPr>
            <w:tcW w:w="1134" w:type="dxa"/>
          </w:tcPr>
          <w:p w14:paraId="48421101" w14:textId="4AB00443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choice</w:t>
            </w:r>
          </w:p>
        </w:tc>
        <w:tc>
          <w:tcPr>
            <w:tcW w:w="1134" w:type="dxa"/>
          </w:tcPr>
          <w:p w14:paraId="69727885" w14:textId="074A5BCA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choice</w:t>
            </w:r>
          </w:p>
        </w:tc>
      </w:tr>
      <w:tr w:rsidR="00C84CE5" w:rsidRPr="00365C6A" w14:paraId="459DEDF1" w14:textId="77777777" w:rsidTr="002A7D91">
        <w:trPr>
          <w:trHeight w:val="551"/>
        </w:trPr>
        <w:tc>
          <w:tcPr>
            <w:tcW w:w="3820" w:type="dxa"/>
            <w:gridSpan w:val="3"/>
            <w:vMerge/>
            <w:shd w:val="clear" w:color="auto" w:fill="D5DCE4" w:themeFill="text2" w:themeFillTint="33"/>
          </w:tcPr>
          <w:p w14:paraId="4AB334D9" w14:textId="77777777" w:rsidR="00C84CE5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42D2" w14:textId="5F1400B5" w:rsidR="00C84CE5" w:rsidRPr="00C84CE5" w:rsidRDefault="0073543E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23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76B351E5" w14:textId="4964E2CD" w:rsidR="00C84CE5" w:rsidRPr="00C84CE5" w:rsidRDefault="00DD5ABE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6"/>
            <w:r w:rsidR="0073543E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543E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</w:r>
            <w:r w:rsidR="00440978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73543E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859B5B3" w14:textId="789C4B58" w:rsidR="00C84CE5" w:rsidRPr="00C84CE5" w:rsidRDefault="0073543E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1E735B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9C8972" w14:textId="3026438B" w:rsidR="00C84CE5" w:rsidRPr="00C84CE5" w:rsidRDefault="0073543E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517FBB" w14:textId="00412AB4" w:rsidR="00C84CE5" w:rsidRPr="00C84CE5" w:rsidRDefault="0073543E" w:rsidP="00C84C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C84CE5" w:rsidRPr="00365C6A" w14:paraId="144C95C0" w14:textId="77777777" w:rsidTr="002A7D91">
        <w:trPr>
          <w:trHeight w:val="208"/>
        </w:trPr>
        <w:tc>
          <w:tcPr>
            <w:tcW w:w="3820" w:type="dxa"/>
            <w:gridSpan w:val="3"/>
            <w:vMerge/>
            <w:shd w:val="clear" w:color="auto" w:fill="D5DCE4" w:themeFill="text2" w:themeFillTint="33"/>
          </w:tcPr>
          <w:p w14:paraId="3F1D8012" w14:textId="77777777" w:rsidR="00C84CE5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0DC3A" w14:textId="257B1DBB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</w:t>
            </w:r>
          </w:p>
        </w:tc>
        <w:tc>
          <w:tcPr>
            <w:tcW w:w="1134" w:type="dxa"/>
          </w:tcPr>
          <w:p w14:paraId="6D2D6DB1" w14:textId="0CEA5596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 </w:t>
            </w:r>
          </w:p>
        </w:tc>
        <w:tc>
          <w:tcPr>
            <w:tcW w:w="1134" w:type="dxa"/>
            <w:gridSpan w:val="2"/>
          </w:tcPr>
          <w:p w14:paraId="02D60A3A" w14:textId="5B1C0C84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</w:t>
            </w:r>
          </w:p>
        </w:tc>
        <w:tc>
          <w:tcPr>
            <w:tcW w:w="1134" w:type="dxa"/>
          </w:tcPr>
          <w:p w14:paraId="68530E56" w14:textId="21867320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 </w:t>
            </w:r>
          </w:p>
        </w:tc>
        <w:tc>
          <w:tcPr>
            <w:tcW w:w="1134" w:type="dxa"/>
          </w:tcPr>
          <w:p w14:paraId="69C70D0D" w14:textId="3CFF251F" w:rsidR="00C84CE5" w:rsidRPr="00C84CE5" w:rsidRDefault="00C84CE5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C84CE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 w:rsidRPr="00C84CE5">
              <w:rPr>
                <w:rFonts w:asciiTheme="majorHAnsi" w:hAnsiTheme="majorHAnsi" w:cstheme="majorHAnsi"/>
                <w:sz w:val="16"/>
                <w:szCs w:val="16"/>
              </w:rPr>
              <w:t xml:space="preserve"> choice</w:t>
            </w:r>
          </w:p>
        </w:tc>
      </w:tr>
      <w:tr w:rsidR="00C84CE5" w:rsidRPr="00365C6A" w14:paraId="299D3BCF" w14:textId="77777777" w:rsidTr="002A7D91">
        <w:trPr>
          <w:trHeight w:val="362"/>
        </w:trPr>
        <w:tc>
          <w:tcPr>
            <w:tcW w:w="3820" w:type="dxa"/>
            <w:gridSpan w:val="3"/>
            <w:vMerge/>
            <w:shd w:val="clear" w:color="auto" w:fill="D5DCE4" w:themeFill="text2" w:themeFillTint="33"/>
          </w:tcPr>
          <w:p w14:paraId="68BBB906" w14:textId="77777777" w:rsidR="00C84CE5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6074E" w14:textId="0114EEC8" w:rsidR="00C84CE5" w:rsidRPr="00C84CE5" w:rsidRDefault="0073543E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642F2EF" w14:textId="30924941" w:rsidR="00C84CE5" w:rsidRPr="00C84CE5" w:rsidRDefault="0073543E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16E8C1F" w14:textId="66C98C62" w:rsidR="00C84CE5" w:rsidRPr="00C84CE5" w:rsidRDefault="0073543E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9025E2C" w14:textId="02C4070D" w:rsidR="00C84CE5" w:rsidRPr="00C84CE5" w:rsidRDefault="0073543E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AE3A0D1" w14:textId="3778E1B9" w:rsidR="00C84CE5" w:rsidRPr="00C84CE5" w:rsidRDefault="0073543E" w:rsidP="00C84CE5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szCs w:val="16"/>
              </w:rPr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C84CE5" w:rsidRPr="00365C6A" w14:paraId="4582CFEA" w14:textId="77777777" w:rsidTr="002A7D91">
        <w:tc>
          <w:tcPr>
            <w:tcW w:w="3820" w:type="dxa"/>
            <w:gridSpan w:val="3"/>
            <w:shd w:val="clear" w:color="auto" w:fill="D5DCE4" w:themeFill="text2" w:themeFillTint="33"/>
          </w:tcPr>
          <w:p w14:paraId="16330192" w14:textId="77777777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partner countries in which you would be prepared to work</w:t>
            </w:r>
          </w:p>
          <w:p w14:paraId="3B2EDA0A" w14:textId="2744D1D8" w:rsidR="00C84CE5" w:rsidRPr="00365C6A" w:rsidRDefault="00C84CE5" w:rsidP="00C84C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501C6273" w14:textId="0E479917" w:rsidR="00C84CE5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  <w:p w14:paraId="0F6F8D0C" w14:textId="2A721A9A" w:rsidR="00C84CE5" w:rsidRPr="00365C6A" w:rsidRDefault="00C84CE5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4CE5" w:rsidRPr="00365C6A" w14:paraId="45442A94" w14:textId="77777777" w:rsidTr="002A7D91">
        <w:tc>
          <w:tcPr>
            <w:tcW w:w="2487" w:type="dxa"/>
            <w:gridSpan w:val="2"/>
            <w:shd w:val="clear" w:color="auto" w:fill="D5DCE4" w:themeFill="text2" w:themeFillTint="33"/>
          </w:tcPr>
          <w:p w14:paraId="66DB5E59" w14:textId="77777777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address</w:t>
            </w:r>
          </w:p>
          <w:p w14:paraId="0215E4E1" w14:textId="796D0811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003" w:type="dxa"/>
            <w:gridSpan w:val="7"/>
          </w:tcPr>
          <w:p w14:paraId="1CFA315B" w14:textId="6BA16BC4" w:rsidR="00C84CE5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C84CE5" w:rsidRPr="00365C6A" w14:paraId="00164E54" w14:textId="77777777" w:rsidTr="002A7D91">
        <w:tc>
          <w:tcPr>
            <w:tcW w:w="2487" w:type="dxa"/>
            <w:gridSpan w:val="2"/>
            <w:shd w:val="clear" w:color="auto" w:fill="D5DCE4" w:themeFill="text2" w:themeFillTint="33"/>
          </w:tcPr>
          <w:p w14:paraId="3192CE0D" w14:textId="77777777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Phone number </w:t>
            </w:r>
          </w:p>
          <w:p w14:paraId="16A664C6" w14:textId="08BF6503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003" w:type="dxa"/>
            <w:gridSpan w:val="7"/>
          </w:tcPr>
          <w:p w14:paraId="0874B37C" w14:textId="464C7B7E" w:rsidR="00C84CE5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84CE5" w:rsidRPr="00365C6A" w14:paraId="35725F6B" w14:textId="77777777" w:rsidTr="002A7D91">
        <w:tc>
          <w:tcPr>
            <w:tcW w:w="2487" w:type="dxa"/>
            <w:gridSpan w:val="2"/>
            <w:shd w:val="clear" w:color="auto" w:fill="D5DCE4" w:themeFill="text2" w:themeFillTint="33"/>
          </w:tcPr>
          <w:p w14:paraId="2086529C" w14:textId="77777777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Email address </w:t>
            </w:r>
          </w:p>
          <w:p w14:paraId="636A83AF" w14:textId="67F797C5" w:rsidR="00C84CE5" w:rsidRPr="00AB6E16" w:rsidRDefault="00C84CE5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003" w:type="dxa"/>
            <w:gridSpan w:val="7"/>
          </w:tcPr>
          <w:p w14:paraId="084AB79B" w14:textId="77D68D75" w:rsidR="00C84CE5" w:rsidRDefault="00DD5ABE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FB222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D30DDA" w:rsidRPr="00365C6A" w14:paraId="70AE262D" w14:textId="77777777" w:rsidTr="002A7D91">
        <w:trPr>
          <w:trHeight w:val="61"/>
        </w:trPr>
        <w:tc>
          <w:tcPr>
            <w:tcW w:w="2487" w:type="dxa"/>
            <w:gridSpan w:val="2"/>
            <w:vMerge w:val="restart"/>
            <w:shd w:val="clear" w:color="auto" w:fill="D5DCE4" w:themeFill="text2" w:themeFillTint="33"/>
          </w:tcPr>
          <w:p w14:paraId="5DE75F74" w14:textId="77777777" w:rsidR="00D30DDA" w:rsidRDefault="00D30DDA" w:rsidP="00C84C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9C4D1F" w14:textId="77777777" w:rsidR="00D30DDA" w:rsidRDefault="00D30DDA" w:rsidP="00C84C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4BE13A" w14:textId="44F0A5C4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D30DDA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Referee contact details </w:t>
            </w:r>
          </w:p>
          <w:p w14:paraId="143E122F" w14:textId="77777777" w:rsidR="00D30DDA" w:rsidRDefault="00D30DDA" w:rsidP="00C84CE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A7D95D" w14:textId="77777777" w:rsidR="009729A1" w:rsidRDefault="009729A1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4D3D05F" w14:textId="77777777" w:rsidR="009729A1" w:rsidRDefault="009729A1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48B6C6F5" w14:textId="77777777" w:rsidR="009729A1" w:rsidRDefault="009729A1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17160EF9" w14:textId="77777777" w:rsidR="009729A1" w:rsidRDefault="009729A1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FC368DB" w14:textId="1218588C" w:rsidR="00D30DDA" w:rsidRPr="002353DB" w:rsidRDefault="00D30DDA" w:rsidP="00C84CE5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0B3B4EB6" w14:textId="77777777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 name</w:t>
            </w:r>
          </w:p>
          <w:p w14:paraId="15CB582D" w14:textId="378F3043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3BC13061" w14:textId="7BDB4587" w:rsidR="00D30DDA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1E735B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  <w:p w14:paraId="069A835C" w14:textId="7B4C5E0E" w:rsidR="00D30DDA" w:rsidRDefault="00D30DDA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0DDA" w:rsidRPr="00365C6A" w14:paraId="3C411410" w14:textId="77777777" w:rsidTr="002A7D91">
        <w:trPr>
          <w:trHeight w:val="59"/>
        </w:trPr>
        <w:tc>
          <w:tcPr>
            <w:tcW w:w="2487" w:type="dxa"/>
            <w:gridSpan w:val="2"/>
            <w:vMerge/>
          </w:tcPr>
          <w:p w14:paraId="5E23A76A" w14:textId="77777777" w:rsidR="00D30DDA" w:rsidRDefault="00D30DDA" w:rsidP="00C84CE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36CD68F9" w14:textId="77777777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Role</w:t>
            </w:r>
          </w:p>
          <w:p w14:paraId="691C8155" w14:textId="7D4763D2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38079825" w14:textId="3D7D5928" w:rsidR="00D30DDA" w:rsidRDefault="00DD5ABE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  <w:p w14:paraId="11170C57" w14:textId="7CFDB437" w:rsidR="00D30DDA" w:rsidRDefault="00D30DDA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0DDA" w:rsidRPr="00365C6A" w14:paraId="6B98DE31" w14:textId="77777777" w:rsidTr="002A7D91">
        <w:trPr>
          <w:trHeight w:val="59"/>
        </w:trPr>
        <w:tc>
          <w:tcPr>
            <w:tcW w:w="2487" w:type="dxa"/>
            <w:gridSpan w:val="2"/>
            <w:vMerge/>
          </w:tcPr>
          <w:p w14:paraId="27AB74F8" w14:textId="77777777" w:rsidR="00D30DDA" w:rsidRDefault="00D30DDA" w:rsidP="00C84CE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33852051" w14:textId="77777777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Organization</w:t>
            </w:r>
          </w:p>
          <w:p w14:paraId="4FE96E3F" w14:textId="0140F1B3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</w:tcPr>
          <w:p w14:paraId="29049218" w14:textId="0A50D43B" w:rsidR="00D30DDA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  <w:p w14:paraId="2A61236D" w14:textId="2F656CAD" w:rsidR="00D30DDA" w:rsidRDefault="00D30DDA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0DDA" w:rsidRPr="00365C6A" w14:paraId="29C2F5B3" w14:textId="77777777" w:rsidTr="002A7D91">
        <w:trPr>
          <w:trHeight w:val="59"/>
        </w:trPr>
        <w:tc>
          <w:tcPr>
            <w:tcW w:w="2487" w:type="dxa"/>
            <w:gridSpan w:val="2"/>
            <w:vMerge/>
          </w:tcPr>
          <w:p w14:paraId="6290F695" w14:textId="77777777" w:rsidR="00D30DDA" w:rsidRDefault="00D30DDA" w:rsidP="00C84CE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3FEE0F7" w14:textId="77777777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</w:t>
            </w:r>
          </w:p>
          <w:p w14:paraId="2C63B84D" w14:textId="1535976D" w:rsidR="00D30DDA" w:rsidRPr="00AB6E16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dotted" w:sz="4" w:space="0" w:color="auto"/>
            </w:tcBorders>
          </w:tcPr>
          <w:p w14:paraId="27B6C57C" w14:textId="5F042574" w:rsidR="00D30DDA" w:rsidRDefault="00FB222D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D30DDA" w:rsidRPr="00365C6A" w14:paraId="5D93E87F" w14:textId="77777777" w:rsidTr="002A7D91">
        <w:trPr>
          <w:trHeight w:val="59"/>
        </w:trPr>
        <w:tc>
          <w:tcPr>
            <w:tcW w:w="2487" w:type="dxa"/>
            <w:gridSpan w:val="2"/>
            <w:vMerge/>
            <w:tcBorders>
              <w:bottom w:val="dotted" w:sz="4" w:space="0" w:color="auto"/>
            </w:tcBorders>
          </w:tcPr>
          <w:p w14:paraId="58BA5772" w14:textId="6CFB76C4" w:rsidR="00D30DDA" w:rsidRDefault="00D30DDA" w:rsidP="00C84CE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C5379B" w14:textId="77777777" w:rsidR="00D30DDA" w:rsidRPr="009729A1" w:rsidRDefault="00D30DDA" w:rsidP="00C84CE5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29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Consent to contact them before the interview</w:t>
            </w:r>
          </w:p>
          <w:p w14:paraId="1ADEF2E0" w14:textId="77777777" w:rsidR="009729A1" w:rsidRDefault="009729A1" w:rsidP="009729A1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             </w:t>
            </w:r>
            <w:r w:rsidRPr="009729A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(We may contact your referee before the interview)</w:t>
            </w:r>
            <w:r w:rsidR="00D30DDA" w:rsidRPr="009729A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  <w:p w14:paraId="7FB98EBF" w14:textId="785CCADA" w:rsidR="00D30DDA" w:rsidRPr="009729A1" w:rsidRDefault="00D30DDA" w:rsidP="009729A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729A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14:paraId="45781EB3" w14:textId="780FB3D5" w:rsidR="009F2CA1" w:rsidRDefault="00D30DDA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F2C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9F2CA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F2C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  <w:r w:rsidR="009F2CA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No </w:t>
            </w:r>
            <w:r w:rsidR="009F2C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9F2CA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F2C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  <w:p w14:paraId="0CA62987" w14:textId="5E9B1F9D" w:rsidR="00D30DDA" w:rsidRDefault="00D30DDA" w:rsidP="00C84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9729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729A1" w14:paraId="3C6817F9" w14:textId="77777777" w:rsidTr="002A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248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71BBEA8B" w14:textId="77777777" w:rsidR="009729A1" w:rsidRDefault="009729A1" w:rsidP="0011149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21D08E" w14:textId="77777777" w:rsidR="009729A1" w:rsidRDefault="009729A1" w:rsidP="0011149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E495C4" w14:textId="5FD80E59" w:rsidR="009729A1" w:rsidRPr="00EA6A89" w:rsidRDefault="009729A1" w:rsidP="00EA6A8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9729A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Referee contact details </w:t>
            </w:r>
          </w:p>
          <w:p w14:paraId="6787638C" w14:textId="1970924E" w:rsidR="009729A1" w:rsidRPr="002353DB" w:rsidRDefault="009729A1" w:rsidP="00EA6A8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002E480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 name</w:t>
            </w:r>
          </w:p>
          <w:p w14:paraId="1A04D8E5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18D3A" w14:textId="4BBDEE5F" w:rsidR="009729A1" w:rsidRDefault="00FB222D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  <w:p w14:paraId="2193C137" w14:textId="4307B734" w:rsidR="009729A1" w:rsidRDefault="009729A1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29A1" w14:paraId="53E51E8F" w14:textId="77777777" w:rsidTr="002A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48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</w:tcPr>
          <w:p w14:paraId="006C7FC1" w14:textId="77777777" w:rsidR="009729A1" w:rsidRDefault="009729A1" w:rsidP="001114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6DCFDA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Role</w:t>
            </w:r>
          </w:p>
          <w:p w14:paraId="58CBB5A3" w14:textId="77777777" w:rsidR="009729A1" w:rsidRPr="00AB6E16" w:rsidRDefault="009729A1" w:rsidP="00EA6A8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840A7" w14:textId="5DCAD9F2" w:rsidR="009729A1" w:rsidRDefault="00FB222D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8DA6721" w14:textId="4E2AB771" w:rsidR="00EA6A89" w:rsidRDefault="00EA6A89"/>
    <w:p w14:paraId="57CC5280" w14:textId="4A41C698" w:rsidR="00FB222D" w:rsidRDefault="00FB222D"/>
    <w:p w14:paraId="586C84CB" w14:textId="77777777" w:rsidR="00FB222D" w:rsidRDefault="00FB222D"/>
    <w:tbl>
      <w:tblPr>
        <w:tblStyle w:val="TableGrid"/>
        <w:tblW w:w="0" w:type="auto"/>
        <w:tblInd w:w="-70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486"/>
        <w:gridCol w:w="1333"/>
        <w:gridCol w:w="2692"/>
        <w:gridCol w:w="3205"/>
      </w:tblGrid>
      <w:tr w:rsidR="009729A1" w14:paraId="5F9824B4" w14:textId="77777777" w:rsidTr="008D13F8">
        <w:trPr>
          <w:trHeight w:val="59"/>
        </w:trPr>
        <w:tc>
          <w:tcPr>
            <w:tcW w:w="2487" w:type="dxa"/>
            <w:vMerge w:val="restart"/>
            <w:shd w:val="clear" w:color="auto" w:fill="D5DCE4" w:themeFill="text2" w:themeFillTint="33"/>
          </w:tcPr>
          <w:p w14:paraId="17D23043" w14:textId="289DCD51" w:rsidR="009729A1" w:rsidRDefault="009729A1" w:rsidP="001114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75924BC9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Organization</w:t>
            </w:r>
          </w:p>
          <w:p w14:paraId="087248DF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gridSpan w:val="2"/>
          </w:tcPr>
          <w:p w14:paraId="0C597989" w14:textId="6CB0277B" w:rsidR="009729A1" w:rsidRDefault="009F2CA1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9729A1" w14:paraId="4B430DA1" w14:textId="77777777" w:rsidTr="008D13F8">
        <w:trPr>
          <w:trHeight w:val="59"/>
        </w:trPr>
        <w:tc>
          <w:tcPr>
            <w:tcW w:w="2487" w:type="dxa"/>
            <w:vMerge/>
            <w:shd w:val="clear" w:color="auto" w:fill="D5DCE4" w:themeFill="text2" w:themeFillTint="33"/>
          </w:tcPr>
          <w:p w14:paraId="6AC50679" w14:textId="77777777" w:rsidR="009729A1" w:rsidRDefault="009729A1" w:rsidP="001114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14:paraId="23963E2E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6E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</w:t>
            </w:r>
          </w:p>
          <w:p w14:paraId="55DC25AE" w14:textId="77777777" w:rsidR="009729A1" w:rsidRPr="00AB6E16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  <w:gridSpan w:val="2"/>
          </w:tcPr>
          <w:p w14:paraId="799E5C2C" w14:textId="4D15816A" w:rsidR="009729A1" w:rsidRDefault="00FB222D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729A1" w14:paraId="730FDB2B" w14:textId="77777777" w:rsidTr="008D13F8">
        <w:trPr>
          <w:trHeight w:val="59"/>
        </w:trPr>
        <w:tc>
          <w:tcPr>
            <w:tcW w:w="2487" w:type="dxa"/>
            <w:vMerge/>
            <w:shd w:val="clear" w:color="auto" w:fill="D5DCE4" w:themeFill="text2" w:themeFillTint="33"/>
          </w:tcPr>
          <w:p w14:paraId="666EA6E3" w14:textId="77777777" w:rsidR="009729A1" w:rsidRDefault="009729A1" w:rsidP="001114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shd w:val="clear" w:color="auto" w:fill="F2F2F2" w:themeFill="background1" w:themeFillShade="F2"/>
          </w:tcPr>
          <w:p w14:paraId="3E0544A8" w14:textId="77777777" w:rsidR="009729A1" w:rsidRPr="009729A1" w:rsidRDefault="009729A1" w:rsidP="0011149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29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Consent to contact them before the interview</w:t>
            </w:r>
          </w:p>
          <w:p w14:paraId="6B27B3F9" w14:textId="7EFEB9E9" w:rsidR="009729A1" w:rsidRPr="009F2CA1" w:rsidRDefault="00EA6A89" w:rsidP="009F2CA1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             </w:t>
            </w:r>
            <w:r w:rsidRPr="009729A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(We may contact your referee before the interview) </w:t>
            </w:r>
            <w:r w:rsidR="009729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3206" w:type="dxa"/>
          </w:tcPr>
          <w:p w14:paraId="6D305A94" w14:textId="0B784AFC" w:rsidR="009729A1" w:rsidRDefault="009729A1" w:rsidP="001114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Yes 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FB222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No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FB222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08FD6AD" w14:textId="0BACE688" w:rsidR="004E1AF8" w:rsidRDefault="004E1AF8"/>
    <w:p w14:paraId="0314AE33" w14:textId="4B6B963F" w:rsidR="00EA6A89" w:rsidRDefault="00EA6A89"/>
    <w:p w14:paraId="796FBFCF" w14:textId="77777777" w:rsidR="00EA6A89" w:rsidRDefault="00EA6A89"/>
    <w:tbl>
      <w:tblPr>
        <w:tblStyle w:val="TableGrid"/>
        <w:tblW w:w="0" w:type="auto"/>
        <w:tblInd w:w="-7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6371"/>
        <w:gridCol w:w="3348"/>
      </w:tblGrid>
      <w:tr w:rsidR="003C056E" w:rsidRPr="00365C6A" w14:paraId="3CF5C617" w14:textId="77777777" w:rsidTr="003C056E">
        <w:trPr>
          <w:trHeight w:val="539"/>
        </w:trPr>
        <w:tc>
          <w:tcPr>
            <w:tcW w:w="6371" w:type="dxa"/>
            <w:vMerge w:val="restart"/>
            <w:shd w:val="clear" w:color="auto" w:fill="FBE4D5" w:themeFill="accent2" w:themeFillTint="33"/>
          </w:tcPr>
          <w:p w14:paraId="4151099B" w14:textId="42F996CE" w:rsidR="003C056E" w:rsidRPr="00505153" w:rsidRDefault="003C056E" w:rsidP="005904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05153">
              <w:rPr>
                <w:rFonts w:cstheme="minorHAnsi"/>
                <w:i/>
                <w:iCs/>
                <w:sz w:val="20"/>
                <w:szCs w:val="20"/>
              </w:rPr>
              <w:t>I hereby consent to the processing and storage of the personal data and other data provided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in accordance with GDPR, </w:t>
            </w:r>
            <w:r w:rsidRPr="00505153"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I </w:t>
            </w:r>
            <w:r w:rsidRPr="00505153">
              <w:rPr>
                <w:rFonts w:cstheme="minorHAnsi"/>
                <w:i/>
                <w:iCs/>
                <w:sz w:val="20"/>
                <w:szCs w:val="20"/>
              </w:rPr>
              <w:t>declare my agreement to be contacted by the Digital Diagnostics for Africa Network</w:t>
            </w:r>
            <w:r w:rsidR="00DC41A2">
              <w:rPr>
                <w:rFonts w:cstheme="minorHAnsi"/>
                <w:i/>
                <w:iCs/>
                <w:sz w:val="20"/>
                <w:szCs w:val="20"/>
              </w:rPr>
              <w:t xml:space="preserve"> for the purpose of the selection process. </w:t>
            </w:r>
          </w:p>
          <w:p w14:paraId="73337A98" w14:textId="25CCFE29" w:rsidR="003C056E" w:rsidRPr="00505153" w:rsidRDefault="003C056E" w:rsidP="005904F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0515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14:paraId="18F2FD8D" w14:textId="087BCCA0" w:rsidR="003C056E" w:rsidRPr="00365C6A" w:rsidRDefault="003C056E" w:rsidP="003C0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Yes, I give my consent </w:t>
            </w:r>
            <w:r w:rsidR="00DC41A2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FB222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3C056E" w:rsidRPr="00365C6A" w14:paraId="6F50D47D" w14:textId="77777777" w:rsidTr="00505153">
        <w:trPr>
          <w:trHeight w:val="243"/>
        </w:trPr>
        <w:tc>
          <w:tcPr>
            <w:tcW w:w="6371" w:type="dxa"/>
            <w:vMerge/>
            <w:shd w:val="clear" w:color="auto" w:fill="FBE4D5" w:themeFill="accent2" w:themeFillTint="33"/>
          </w:tcPr>
          <w:p w14:paraId="33A5A698" w14:textId="77777777" w:rsidR="003C056E" w:rsidRPr="00505153" w:rsidRDefault="003C056E" w:rsidP="005904F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348" w:type="dxa"/>
          </w:tcPr>
          <w:p w14:paraId="74F4D308" w14:textId="45D4832B" w:rsidR="003C056E" w:rsidRPr="00365C6A" w:rsidRDefault="003C056E" w:rsidP="003C05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No, I don’t give my consent </w:t>
            </w:r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FB222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</w:r>
            <w:r w:rsidR="0044097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B2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  <w:r w:rsidR="00623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03DA05F" w14:textId="77777777" w:rsidR="004E1AF8" w:rsidRDefault="004E1AF8"/>
    <w:sectPr w:rsidR="004E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7"/>
    <w:rsid w:val="00002A9F"/>
    <w:rsid w:val="000F0C40"/>
    <w:rsid w:val="001C0E94"/>
    <w:rsid w:val="001E735B"/>
    <w:rsid w:val="002353DB"/>
    <w:rsid w:val="002575E7"/>
    <w:rsid w:val="002A7D91"/>
    <w:rsid w:val="002B0D4A"/>
    <w:rsid w:val="00304F63"/>
    <w:rsid w:val="00365C6A"/>
    <w:rsid w:val="003C056E"/>
    <w:rsid w:val="00440978"/>
    <w:rsid w:val="0044285E"/>
    <w:rsid w:val="004E1AF8"/>
    <w:rsid w:val="00505153"/>
    <w:rsid w:val="00506A2E"/>
    <w:rsid w:val="005904FB"/>
    <w:rsid w:val="0059242E"/>
    <w:rsid w:val="006233C3"/>
    <w:rsid w:val="00733660"/>
    <w:rsid w:val="0073543E"/>
    <w:rsid w:val="00743EF8"/>
    <w:rsid w:val="007D17F2"/>
    <w:rsid w:val="008D13F8"/>
    <w:rsid w:val="009470D0"/>
    <w:rsid w:val="009729A1"/>
    <w:rsid w:val="009F2CA1"/>
    <w:rsid w:val="00A42D49"/>
    <w:rsid w:val="00AB6E16"/>
    <w:rsid w:val="00B567C7"/>
    <w:rsid w:val="00C17889"/>
    <w:rsid w:val="00C53EA7"/>
    <w:rsid w:val="00C84CE5"/>
    <w:rsid w:val="00D30DDA"/>
    <w:rsid w:val="00DC41A2"/>
    <w:rsid w:val="00DD5ABE"/>
    <w:rsid w:val="00E52298"/>
    <w:rsid w:val="00EA6A89"/>
    <w:rsid w:val="00FB222D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2C2F"/>
  <w15:chartTrackingRefBased/>
  <w15:docId w15:val="{EBDD51FF-0037-3B46-B166-C507052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Piffer, Francesca</dc:creator>
  <cp:keywords/>
  <dc:description/>
  <cp:lastModifiedBy>Piffer, Francesca</cp:lastModifiedBy>
  <cp:revision>12</cp:revision>
  <dcterms:created xsi:type="dcterms:W3CDTF">2022-04-01T09:42:00Z</dcterms:created>
  <dcterms:modified xsi:type="dcterms:W3CDTF">2022-04-01T10:17:00Z</dcterms:modified>
</cp:coreProperties>
</file>